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C1155" w14:textId="0E2F4A95" w:rsidR="00561C33" w:rsidRPr="007D5EB7" w:rsidRDefault="00535D55" w:rsidP="007D5EB7">
      <w:pPr>
        <w:spacing w:after="0" w:line="240" w:lineRule="auto"/>
        <w:jc w:val="center"/>
        <w:rPr>
          <w:rFonts w:ascii="Arial Black" w:hAnsi="Arial Black"/>
        </w:rPr>
      </w:pPr>
      <w:r w:rsidRPr="007D5EB7">
        <w:rPr>
          <w:rFonts w:ascii="Arial Black" w:hAnsi="Arial Black"/>
        </w:rPr>
        <w:t>LIVERPOOL MUNICIPAL AUTHORITY</w:t>
      </w:r>
    </w:p>
    <w:p w14:paraId="474CF299" w14:textId="455E2D4E" w:rsidR="00535D55" w:rsidRPr="007D5EB7" w:rsidRDefault="00535D55" w:rsidP="007D5EB7">
      <w:pPr>
        <w:spacing w:after="0" w:line="240" w:lineRule="auto"/>
        <w:jc w:val="center"/>
        <w:rPr>
          <w:rFonts w:ascii="Arial Black" w:hAnsi="Arial Black"/>
        </w:rPr>
      </w:pPr>
      <w:r w:rsidRPr="007D5EB7">
        <w:rPr>
          <w:rFonts w:ascii="Arial Black" w:hAnsi="Arial Black"/>
        </w:rPr>
        <w:t>P.O. BOX 357</w:t>
      </w:r>
    </w:p>
    <w:p w14:paraId="48FCD77C" w14:textId="4488D478" w:rsidR="00535D55" w:rsidRPr="007D5EB7" w:rsidRDefault="00535D55" w:rsidP="007D5EB7">
      <w:pPr>
        <w:spacing w:after="0" w:line="240" w:lineRule="auto"/>
        <w:jc w:val="center"/>
        <w:rPr>
          <w:rFonts w:ascii="Arial Black" w:hAnsi="Arial Black"/>
        </w:rPr>
      </w:pPr>
      <w:r w:rsidRPr="007D5EB7">
        <w:rPr>
          <w:rFonts w:ascii="Arial Black" w:hAnsi="Arial Black"/>
        </w:rPr>
        <w:t>LIVERPOOL, PA 17045</w:t>
      </w:r>
    </w:p>
    <w:p w14:paraId="769CBDCC" w14:textId="52D133FE" w:rsidR="00535D55" w:rsidRPr="007D5EB7" w:rsidRDefault="00535D55" w:rsidP="00535D55">
      <w:pPr>
        <w:pStyle w:val="IntenseQuote"/>
        <w:rPr>
          <w:rStyle w:val="Strong"/>
          <w:rFonts w:ascii="Arial Black" w:hAnsi="Arial Black"/>
          <w:i w:val="0"/>
          <w:iCs w:val="0"/>
          <w:color w:val="auto"/>
        </w:rPr>
      </w:pPr>
      <w:r w:rsidRPr="007D5EB7">
        <w:rPr>
          <w:rStyle w:val="Strong"/>
          <w:rFonts w:ascii="Arial Black" w:hAnsi="Arial Black"/>
          <w:i w:val="0"/>
          <w:iCs w:val="0"/>
          <w:color w:val="auto"/>
        </w:rPr>
        <w:t xml:space="preserve">REQUEST FOR </w:t>
      </w:r>
      <w:r w:rsidR="000C0866" w:rsidRPr="007D5EB7">
        <w:rPr>
          <w:rStyle w:val="Strong"/>
          <w:rFonts w:ascii="Arial Black" w:hAnsi="Arial Black"/>
          <w:i w:val="0"/>
          <w:iCs w:val="0"/>
          <w:color w:val="auto"/>
        </w:rPr>
        <w:t>WATER/SEWER</w:t>
      </w:r>
      <w:r w:rsidRPr="007D5EB7">
        <w:rPr>
          <w:rStyle w:val="Strong"/>
          <w:rFonts w:ascii="Arial Black" w:hAnsi="Arial Black"/>
          <w:i w:val="0"/>
          <w:iCs w:val="0"/>
          <w:color w:val="auto"/>
        </w:rPr>
        <w:t xml:space="preserve"> FEE</w:t>
      </w:r>
      <w:r w:rsidR="000C0866" w:rsidRPr="007D5EB7">
        <w:rPr>
          <w:rStyle w:val="Strong"/>
          <w:rFonts w:ascii="Arial Black" w:hAnsi="Arial Black"/>
          <w:i w:val="0"/>
          <w:iCs w:val="0"/>
          <w:color w:val="auto"/>
        </w:rPr>
        <w:t xml:space="preserve"> ADJUSTMENT</w:t>
      </w:r>
    </w:p>
    <w:p w14:paraId="4649CC76" w14:textId="12099436" w:rsidR="00535D55" w:rsidRDefault="00535D55" w:rsidP="00535D55">
      <w:r w:rsidRPr="007D5EB7">
        <w:rPr>
          <w:rFonts w:ascii="Arial" w:hAnsi="Arial" w:cs="Arial"/>
        </w:rPr>
        <w:t>REQUESTOR’S NAME</w:t>
      </w:r>
      <w:r w:rsidR="00320AD6">
        <w:tab/>
      </w:r>
      <w:r w:rsidR="00132BA0">
        <w:t>__________________________________________________</w:t>
      </w:r>
      <w:r w:rsidR="00540C13">
        <w:t>________</w:t>
      </w:r>
      <w:r w:rsidR="009835CB">
        <w:t>____</w:t>
      </w:r>
    </w:p>
    <w:p w14:paraId="2B0CB19D" w14:textId="2106AB41" w:rsidR="00535D55" w:rsidRDefault="00535D55" w:rsidP="00535D55"/>
    <w:p w14:paraId="17E4A093" w14:textId="67D147C9" w:rsidR="00535D55" w:rsidRDefault="00A146A7" w:rsidP="00EB6D44">
      <w:pPr>
        <w:spacing w:line="480" w:lineRule="auto"/>
      </w:pPr>
      <w:r w:rsidRPr="007D5EB7">
        <w:rPr>
          <w:rFonts w:ascii="Arial" w:hAnsi="Arial" w:cs="Arial"/>
        </w:rPr>
        <w:t>SERVICE ADDRESS</w:t>
      </w:r>
      <w:r w:rsidR="00132BA0">
        <w:tab/>
      </w:r>
      <w:r w:rsidR="00BB29C7">
        <w:tab/>
      </w:r>
      <w:r w:rsidR="00132BA0">
        <w:t>__________________________________________________</w:t>
      </w:r>
      <w:r w:rsidR="00540C13">
        <w:t>________</w:t>
      </w:r>
      <w:r w:rsidR="009835CB">
        <w:t>____</w:t>
      </w:r>
    </w:p>
    <w:p w14:paraId="0AEB4799" w14:textId="2038873A" w:rsidR="00A146A7" w:rsidRDefault="00132BA0" w:rsidP="00D471B9">
      <w:pPr>
        <w:spacing w:line="480" w:lineRule="auto"/>
      </w:pPr>
      <w:r>
        <w:tab/>
      </w:r>
      <w:r>
        <w:tab/>
      </w:r>
      <w:r>
        <w:tab/>
      </w:r>
      <w:r w:rsidR="00BB29C7">
        <w:tab/>
      </w:r>
      <w:r>
        <w:t>__________________________________________________</w:t>
      </w:r>
      <w:r w:rsidR="00540C13">
        <w:t>________</w:t>
      </w:r>
      <w:r w:rsidR="009835CB">
        <w:t>____</w:t>
      </w:r>
    </w:p>
    <w:p w14:paraId="00AA6603" w14:textId="539CE953" w:rsidR="00A146A7" w:rsidRDefault="00A146A7" w:rsidP="00535D55">
      <w:r w:rsidRPr="007D5EB7">
        <w:rPr>
          <w:rFonts w:ascii="Arial" w:hAnsi="Arial" w:cs="Arial"/>
        </w:rPr>
        <w:t>ACCOUNT NUMBER</w:t>
      </w:r>
      <w:r w:rsidR="00BB29C7">
        <w:tab/>
      </w:r>
      <w:r w:rsidR="00BB29C7">
        <w:tab/>
        <w:t>__________________________________________________</w:t>
      </w:r>
      <w:r w:rsidR="00540C13">
        <w:t>________</w:t>
      </w:r>
      <w:r w:rsidR="009835CB">
        <w:t>____</w:t>
      </w:r>
      <w:r w:rsidR="00BB29C7">
        <w:tab/>
      </w:r>
    </w:p>
    <w:p w14:paraId="4D1503C5" w14:textId="77777777" w:rsidR="00580C33" w:rsidRDefault="00580C33" w:rsidP="00535D55"/>
    <w:p w14:paraId="54883BF9" w14:textId="134BB0A6" w:rsidR="00BB29C7" w:rsidRDefault="007D5599" w:rsidP="00BB29C7">
      <w:pPr>
        <w:spacing w:after="0"/>
      </w:pPr>
      <w:r w:rsidRPr="007D5EB7">
        <w:rPr>
          <w:rFonts w:ascii="Arial" w:hAnsi="Arial" w:cs="Arial"/>
        </w:rPr>
        <w:t xml:space="preserve">BILLING </w:t>
      </w:r>
      <w:r w:rsidR="0005761D">
        <w:rPr>
          <w:rFonts w:ascii="Arial" w:hAnsi="Arial" w:cs="Arial"/>
        </w:rPr>
        <w:t>PERIOD</w:t>
      </w:r>
      <w:r w:rsidR="00587E7E" w:rsidRPr="007D5EB7">
        <w:rPr>
          <w:rFonts w:ascii="Arial" w:hAnsi="Arial" w:cs="Arial"/>
        </w:rPr>
        <w:t>(</w:t>
      </w:r>
      <w:r w:rsidRPr="007D5EB7">
        <w:rPr>
          <w:rFonts w:ascii="Arial" w:hAnsi="Arial" w:cs="Arial"/>
        </w:rPr>
        <w:t>S</w:t>
      </w:r>
      <w:r w:rsidR="00587E7E" w:rsidRPr="007D5EB7">
        <w:rPr>
          <w:rFonts w:ascii="Arial" w:hAnsi="Arial" w:cs="Arial"/>
        </w:rPr>
        <w:t>)</w:t>
      </w:r>
      <w:r w:rsidRPr="007D5EB7">
        <w:rPr>
          <w:rFonts w:ascii="Arial" w:hAnsi="Arial" w:cs="Arial"/>
        </w:rPr>
        <w:t xml:space="preserve"> </w:t>
      </w:r>
      <w:r w:rsidR="000C0866" w:rsidRPr="007D5EB7">
        <w:rPr>
          <w:rFonts w:ascii="Arial" w:hAnsi="Arial" w:cs="Arial"/>
        </w:rPr>
        <w:t>FOR</w:t>
      </w:r>
      <w:r w:rsidR="000C0866">
        <w:t xml:space="preserve"> </w:t>
      </w:r>
      <w:r w:rsidR="00BB29C7">
        <w:tab/>
        <w:t>__________________________________________________</w:t>
      </w:r>
      <w:r w:rsidR="00540C13">
        <w:t>________</w:t>
      </w:r>
      <w:r w:rsidR="009835CB">
        <w:t>____</w:t>
      </w:r>
    </w:p>
    <w:p w14:paraId="21D87683" w14:textId="335EBD12" w:rsidR="00587E7E" w:rsidRPr="007D5EB7" w:rsidRDefault="000C0866" w:rsidP="00BB29C7">
      <w:pPr>
        <w:spacing w:after="0"/>
        <w:rPr>
          <w:rFonts w:ascii="Arial" w:hAnsi="Arial" w:cs="Arial"/>
        </w:rPr>
      </w:pPr>
      <w:r w:rsidRPr="007D5EB7">
        <w:rPr>
          <w:rFonts w:ascii="Arial" w:hAnsi="Arial" w:cs="Arial"/>
        </w:rPr>
        <w:t xml:space="preserve">ADJUSTMENT </w:t>
      </w:r>
      <w:r w:rsidR="007D5599" w:rsidRPr="007D5EB7">
        <w:rPr>
          <w:rFonts w:ascii="Arial" w:hAnsi="Arial" w:cs="Arial"/>
        </w:rPr>
        <w:t>REQUEST</w:t>
      </w:r>
    </w:p>
    <w:p w14:paraId="330270DC" w14:textId="77777777" w:rsidR="00587E7E" w:rsidRDefault="00587E7E" w:rsidP="00535D55"/>
    <w:p w14:paraId="3C085050" w14:textId="508335DC" w:rsidR="00EB6D44" w:rsidRDefault="00587E7E" w:rsidP="00EB6D44">
      <w:pPr>
        <w:spacing w:after="0" w:line="240" w:lineRule="auto"/>
      </w:pPr>
      <w:r w:rsidRPr="0025683E">
        <w:rPr>
          <w:rFonts w:ascii="Arial" w:hAnsi="Arial" w:cs="Arial"/>
        </w:rPr>
        <w:t>DATE</w:t>
      </w:r>
      <w:r w:rsidR="00802D3B" w:rsidRPr="0025683E">
        <w:rPr>
          <w:rFonts w:ascii="Arial" w:hAnsi="Arial" w:cs="Arial"/>
        </w:rPr>
        <w:t xml:space="preserve"> LEAK WAS FIXED </w:t>
      </w:r>
      <w:r w:rsidR="00EB6D44" w:rsidRPr="0025683E">
        <w:rPr>
          <w:rFonts w:ascii="Arial" w:hAnsi="Arial" w:cs="Arial"/>
        </w:rPr>
        <w:tab/>
      </w:r>
      <w:r w:rsidR="00EB6D44">
        <w:t>__________________________________________________</w:t>
      </w:r>
      <w:r w:rsidR="00540C13">
        <w:t>________</w:t>
      </w:r>
      <w:r w:rsidR="009835CB">
        <w:t>____</w:t>
      </w:r>
    </w:p>
    <w:p w14:paraId="30788CBC" w14:textId="77777777" w:rsidR="00BF51E4" w:rsidRPr="0025683E" w:rsidRDefault="00802D3B" w:rsidP="00EB6D44">
      <w:pPr>
        <w:spacing w:after="0" w:line="240" w:lineRule="auto"/>
        <w:rPr>
          <w:rFonts w:ascii="Arial" w:hAnsi="Arial" w:cs="Arial"/>
        </w:rPr>
      </w:pPr>
      <w:r w:rsidRPr="0025683E">
        <w:rPr>
          <w:rFonts w:ascii="Arial" w:hAnsi="Arial" w:cs="Arial"/>
        </w:rPr>
        <w:t xml:space="preserve">(Please attach </w:t>
      </w:r>
      <w:r w:rsidR="00DF6F6B" w:rsidRPr="0025683E">
        <w:rPr>
          <w:rFonts w:ascii="Arial" w:hAnsi="Arial" w:cs="Arial"/>
        </w:rPr>
        <w:t>supporting documents)</w:t>
      </w:r>
    </w:p>
    <w:p w14:paraId="73A66E68" w14:textId="77777777" w:rsidR="00154B6A" w:rsidRDefault="00154B6A" w:rsidP="00EB6D44">
      <w:pPr>
        <w:spacing w:after="0" w:line="240" w:lineRule="auto"/>
      </w:pPr>
    </w:p>
    <w:p w14:paraId="71785596" w14:textId="4B8B2D07" w:rsidR="00154B6A" w:rsidRDefault="00154B6A" w:rsidP="00AC51C7">
      <w:pPr>
        <w:spacing w:after="0" w:line="480" w:lineRule="auto"/>
      </w:pPr>
      <w:r w:rsidRPr="0025683E">
        <w:rPr>
          <w:rFonts w:ascii="Arial" w:hAnsi="Arial" w:cs="Arial"/>
        </w:rPr>
        <w:t>COMMENTS</w:t>
      </w:r>
      <w:r>
        <w:tab/>
      </w:r>
      <w:r w:rsidR="00AC51C7">
        <w:t>_______________________________________________________________</w:t>
      </w:r>
      <w:r w:rsidR="00540C13">
        <w:t>________</w:t>
      </w:r>
      <w:r w:rsidR="009835CB">
        <w:t>____</w:t>
      </w:r>
    </w:p>
    <w:p w14:paraId="42E6892F" w14:textId="6320AEDC" w:rsidR="00AC51C7" w:rsidRDefault="00AC51C7" w:rsidP="00AC51C7">
      <w:pPr>
        <w:spacing w:after="0" w:line="480" w:lineRule="auto"/>
      </w:pPr>
      <w:r>
        <w:tab/>
      </w:r>
      <w:r>
        <w:tab/>
        <w:t>_______________________________________________________________</w:t>
      </w:r>
      <w:r w:rsidR="00540C13">
        <w:t>________</w:t>
      </w:r>
      <w:r w:rsidR="009835CB">
        <w:t>____</w:t>
      </w:r>
    </w:p>
    <w:p w14:paraId="21F7C7E3" w14:textId="0E5ABB6A" w:rsidR="00AC51C7" w:rsidRDefault="00AC51C7" w:rsidP="00AC51C7">
      <w:pPr>
        <w:spacing w:after="0" w:line="480" w:lineRule="auto"/>
      </w:pPr>
      <w:r>
        <w:tab/>
      </w:r>
      <w:r>
        <w:tab/>
        <w:t>_______________________________________________________________</w:t>
      </w:r>
      <w:r w:rsidR="00540C13">
        <w:t>________</w:t>
      </w:r>
      <w:r w:rsidR="009835CB">
        <w:t>____</w:t>
      </w:r>
    </w:p>
    <w:p w14:paraId="70981934" w14:textId="77777777" w:rsidR="001216DD" w:rsidRDefault="001216DD" w:rsidP="00EB6D44">
      <w:pPr>
        <w:spacing w:after="0" w:line="240" w:lineRule="auto"/>
      </w:pPr>
    </w:p>
    <w:p w14:paraId="11946DC1" w14:textId="77777777" w:rsidR="00BF51E4" w:rsidRDefault="00BF51E4" w:rsidP="00EB6D44">
      <w:pPr>
        <w:spacing w:after="0" w:line="240" w:lineRule="auto"/>
      </w:pPr>
    </w:p>
    <w:p w14:paraId="09D85F61" w14:textId="00B5762F" w:rsidR="00580C33" w:rsidRDefault="00BF51E4" w:rsidP="00EB6D44">
      <w:pPr>
        <w:spacing w:after="0" w:line="240" w:lineRule="auto"/>
      </w:pPr>
      <w:r w:rsidRPr="0025683E">
        <w:rPr>
          <w:rFonts w:ascii="Arial" w:hAnsi="Arial" w:cs="Arial"/>
        </w:rPr>
        <w:t>SIGNATURE</w:t>
      </w:r>
      <w:r>
        <w:tab/>
      </w:r>
      <w:r w:rsidR="001216DD">
        <w:t>______________________________________</w:t>
      </w:r>
      <w:r w:rsidR="001216DD">
        <w:tab/>
      </w:r>
      <w:r w:rsidR="001216DD" w:rsidRPr="0025683E">
        <w:rPr>
          <w:rFonts w:ascii="Arial" w:hAnsi="Arial" w:cs="Arial"/>
        </w:rPr>
        <w:t>DATE</w:t>
      </w:r>
      <w:r w:rsidR="001216DD">
        <w:tab/>
        <w:t>__________________</w:t>
      </w:r>
      <w:r w:rsidR="007D5599">
        <w:t xml:space="preserve"> </w:t>
      </w:r>
    </w:p>
    <w:p w14:paraId="302C3BFC" w14:textId="2E47C40A" w:rsidR="00A146A7" w:rsidRDefault="00A146A7" w:rsidP="00535D55"/>
    <w:p w14:paraId="442B86AE" w14:textId="77777777" w:rsidR="00935E09" w:rsidRDefault="00935E09" w:rsidP="00535D55"/>
    <w:p w14:paraId="2E0DEE77" w14:textId="6CBDDC5D" w:rsidR="009835CB" w:rsidRPr="0024648E" w:rsidRDefault="00A355BD" w:rsidP="009835CB">
      <w:pPr>
        <w:spacing w:line="240" w:lineRule="auto"/>
        <w:rPr>
          <w:rFonts w:ascii="Arial Black" w:hAnsi="Arial Black"/>
          <w:b/>
          <w:bCs/>
          <w:i/>
          <w:iCs/>
        </w:rPr>
      </w:pPr>
      <w:r w:rsidRPr="0024648E">
        <w:rPr>
          <w:rFonts w:ascii="Arial Black" w:hAnsi="Arial Black"/>
          <w:b/>
          <w:bCs/>
          <w:i/>
          <w:iCs/>
        </w:rPr>
        <w:t>FOR AUTHORITY USE ONLY</w:t>
      </w:r>
    </w:p>
    <w:p w14:paraId="24972336" w14:textId="77777777" w:rsidR="009835CB" w:rsidRDefault="009835CB" w:rsidP="00535D55"/>
    <w:p w14:paraId="0727726A" w14:textId="4ABBE042" w:rsidR="008E66D7" w:rsidRDefault="006401FA" w:rsidP="00535D55">
      <w:r w:rsidRPr="0024648E">
        <w:rPr>
          <w:rFonts w:ascii="Arial" w:hAnsi="Arial" w:cs="Arial"/>
          <w:i/>
          <w:iCs/>
        </w:rPr>
        <w:t>ADJUSTED BILLING AMOUNT</w:t>
      </w:r>
      <w:r w:rsidR="009835CB">
        <w:tab/>
        <w:t>_______________________________________________________________</w:t>
      </w:r>
    </w:p>
    <w:p w14:paraId="7A9AE82C" w14:textId="77777777" w:rsidR="00D471B9" w:rsidRDefault="00D471B9" w:rsidP="00535D55"/>
    <w:p w14:paraId="5D6C8AE1" w14:textId="7403716E" w:rsidR="006401FA" w:rsidRDefault="006401FA" w:rsidP="000F1EA3">
      <w:pPr>
        <w:spacing w:after="0"/>
      </w:pPr>
      <w:r w:rsidRPr="0024648E">
        <w:rPr>
          <w:rFonts w:ascii="Arial" w:hAnsi="Arial" w:cs="Arial"/>
          <w:i/>
          <w:iCs/>
        </w:rPr>
        <w:t>SIGNATURE</w:t>
      </w:r>
      <w:r w:rsidR="00664BED" w:rsidRPr="0024648E">
        <w:rPr>
          <w:rFonts w:ascii="Arial" w:hAnsi="Arial" w:cs="Arial"/>
          <w:i/>
          <w:iCs/>
        </w:rPr>
        <w:t xml:space="preserve"> OF OFFICER</w:t>
      </w:r>
      <w:r w:rsidR="00540C13" w:rsidRPr="0024648E">
        <w:rPr>
          <w:rFonts w:ascii="Arial" w:hAnsi="Arial" w:cs="Arial"/>
        </w:rPr>
        <w:tab/>
      </w:r>
      <w:r w:rsidR="00935E09">
        <w:tab/>
        <w:t>______________________________________</w:t>
      </w:r>
      <w:r w:rsidR="00935E09">
        <w:tab/>
      </w:r>
      <w:r w:rsidR="00935E09" w:rsidRPr="0024648E">
        <w:rPr>
          <w:rFonts w:ascii="Arial" w:hAnsi="Arial" w:cs="Arial"/>
          <w:i/>
          <w:iCs/>
        </w:rPr>
        <w:t>DATE</w:t>
      </w:r>
      <w:r w:rsidR="00935E09">
        <w:tab/>
        <w:t>__________________</w:t>
      </w:r>
    </w:p>
    <w:p w14:paraId="69223ED1" w14:textId="56F3119D" w:rsidR="006401FA" w:rsidRDefault="006401FA" w:rsidP="00664BED">
      <w:pPr>
        <w:spacing w:after="0"/>
        <w:ind w:left="1440" w:firstLine="720"/>
      </w:pPr>
    </w:p>
    <w:p w14:paraId="21CFB4E1" w14:textId="56D156FC" w:rsidR="006401FA" w:rsidRDefault="00355B56" w:rsidP="00535D55">
      <w:r w:rsidRPr="0024648E">
        <w:rPr>
          <w:rFonts w:ascii="Arial" w:hAnsi="Arial" w:cs="Arial"/>
          <w:i/>
          <w:iCs/>
        </w:rPr>
        <w:t>SIGNATURE OF SECRETARY</w:t>
      </w:r>
      <w:r>
        <w:tab/>
        <w:t>______________________________________</w:t>
      </w:r>
      <w:r>
        <w:tab/>
      </w:r>
      <w:r w:rsidRPr="0024648E">
        <w:rPr>
          <w:rFonts w:ascii="Arial" w:hAnsi="Arial" w:cs="Arial"/>
          <w:i/>
          <w:iCs/>
        </w:rPr>
        <w:t>DATE</w:t>
      </w:r>
      <w:r>
        <w:tab/>
        <w:t>__________________</w:t>
      </w:r>
    </w:p>
    <w:p w14:paraId="142D24B5" w14:textId="77777777" w:rsidR="006401FA" w:rsidRDefault="006401FA" w:rsidP="00535D55"/>
    <w:p w14:paraId="613FCF6C" w14:textId="758803DF" w:rsidR="00A355BD" w:rsidRPr="006824A6" w:rsidRDefault="00E943CC" w:rsidP="00535D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Appendix C</w:t>
      </w:r>
      <w:bookmarkStart w:id="0" w:name="_GoBack"/>
      <w:bookmarkEnd w:id="0"/>
    </w:p>
    <w:sectPr w:rsidR="00A355BD" w:rsidRPr="006824A6" w:rsidSect="008E66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02343"/>
    <w:multiLevelType w:val="hybridMultilevel"/>
    <w:tmpl w:val="F9F4A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55"/>
    <w:rsid w:val="00002E8F"/>
    <w:rsid w:val="00006A14"/>
    <w:rsid w:val="000224B1"/>
    <w:rsid w:val="000442A2"/>
    <w:rsid w:val="0005545E"/>
    <w:rsid w:val="0005761D"/>
    <w:rsid w:val="000653BB"/>
    <w:rsid w:val="000C0866"/>
    <w:rsid w:val="000D7C2A"/>
    <w:rsid w:val="000E5B77"/>
    <w:rsid w:val="000F1EA3"/>
    <w:rsid w:val="000F4685"/>
    <w:rsid w:val="001216DD"/>
    <w:rsid w:val="00132BA0"/>
    <w:rsid w:val="00154B6A"/>
    <w:rsid w:val="00195DCA"/>
    <w:rsid w:val="001C2E9B"/>
    <w:rsid w:val="001C6D34"/>
    <w:rsid w:val="001D5455"/>
    <w:rsid w:val="001F702E"/>
    <w:rsid w:val="0021102E"/>
    <w:rsid w:val="00235438"/>
    <w:rsid w:val="00240741"/>
    <w:rsid w:val="0024648E"/>
    <w:rsid w:val="00254E0B"/>
    <w:rsid w:val="0025683E"/>
    <w:rsid w:val="00293653"/>
    <w:rsid w:val="002A012F"/>
    <w:rsid w:val="002A54A5"/>
    <w:rsid w:val="002E73AB"/>
    <w:rsid w:val="00316925"/>
    <w:rsid w:val="00320AD6"/>
    <w:rsid w:val="00323AD3"/>
    <w:rsid w:val="00355B56"/>
    <w:rsid w:val="00376DB3"/>
    <w:rsid w:val="0038384D"/>
    <w:rsid w:val="003C051A"/>
    <w:rsid w:val="003F080D"/>
    <w:rsid w:val="003F3758"/>
    <w:rsid w:val="00460EEB"/>
    <w:rsid w:val="00466B09"/>
    <w:rsid w:val="0049338C"/>
    <w:rsid w:val="004A78FE"/>
    <w:rsid w:val="004B54A8"/>
    <w:rsid w:val="00525D71"/>
    <w:rsid w:val="00533230"/>
    <w:rsid w:val="00535D55"/>
    <w:rsid w:val="00540C13"/>
    <w:rsid w:val="00561C33"/>
    <w:rsid w:val="00580C33"/>
    <w:rsid w:val="00587E7E"/>
    <w:rsid w:val="005D365E"/>
    <w:rsid w:val="005E3428"/>
    <w:rsid w:val="005E7331"/>
    <w:rsid w:val="00622820"/>
    <w:rsid w:val="006401FA"/>
    <w:rsid w:val="00664BED"/>
    <w:rsid w:val="006824A6"/>
    <w:rsid w:val="006A4F25"/>
    <w:rsid w:val="006C5ECA"/>
    <w:rsid w:val="006D5DB9"/>
    <w:rsid w:val="006E6E7C"/>
    <w:rsid w:val="006F7F0C"/>
    <w:rsid w:val="00763314"/>
    <w:rsid w:val="007666B2"/>
    <w:rsid w:val="007C6E73"/>
    <w:rsid w:val="007D5599"/>
    <w:rsid w:val="007D5EB7"/>
    <w:rsid w:val="007E21B4"/>
    <w:rsid w:val="007E7C3E"/>
    <w:rsid w:val="00802D3B"/>
    <w:rsid w:val="00803BB9"/>
    <w:rsid w:val="00811C02"/>
    <w:rsid w:val="00825BCE"/>
    <w:rsid w:val="00836154"/>
    <w:rsid w:val="008440E2"/>
    <w:rsid w:val="008638D2"/>
    <w:rsid w:val="008B3C84"/>
    <w:rsid w:val="008E66D7"/>
    <w:rsid w:val="0092474E"/>
    <w:rsid w:val="00935E09"/>
    <w:rsid w:val="009835CB"/>
    <w:rsid w:val="009B72F1"/>
    <w:rsid w:val="009D1B3E"/>
    <w:rsid w:val="00A146A7"/>
    <w:rsid w:val="00A25C81"/>
    <w:rsid w:val="00A355BD"/>
    <w:rsid w:val="00AC51C7"/>
    <w:rsid w:val="00AF216B"/>
    <w:rsid w:val="00B84CCB"/>
    <w:rsid w:val="00BB29C7"/>
    <w:rsid w:val="00BF51E4"/>
    <w:rsid w:val="00C028EB"/>
    <w:rsid w:val="00C10823"/>
    <w:rsid w:val="00C739A8"/>
    <w:rsid w:val="00C9340E"/>
    <w:rsid w:val="00CD1E38"/>
    <w:rsid w:val="00CE5723"/>
    <w:rsid w:val="00D12C70"/>
    <w:rsid w:val="00D4181F"/>
    <w:rsid w:val="00D471B9"/>
    <w:rsid w:val="00D73A1D"/>
    <w:rsid w:val="00DC7461"/>
    <w:rsid w:val="00DF22ED"/>
    <w:rsid w:val="00DF6F6B"/>
    <w:rsid w:val="00E07F81"/>
    <w:rsid w:val="00E15C1F"/>
    <w:rsid w:val="00E70CC8"/>
    <w:rsid w:val="00E943CC"/>
    <w:rsid w:val="00EA5449"/>
    <w:rsid w:val="00EB6D44"/>
    <w:rsid w:val="00F347F3"/>
    <w:rsid w:val="00F34CE9"/>
    <w:rsid w:val="00FC1D33"/>
    <w:rsid w:val="00FC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E1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535D5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5D55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320AD6"/>
    <w:rPr>
      <w:b/>
      <w:bCs/>
    </w:rPr>
  </w:style>
  <w:style w:type="paragraph" w:styleId="ListParagraph">
    <w:name w:val="List Paragraph"/>
    <w:basedOn w:val="Normal"/>
    <w:uiPriority w:val="34"/>
    <w:qFormat/>
    <w:rsid w:val="00254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535D5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5D55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320AD6"/>
    <w:rPr>
      <w:b/>
      <w:bCs/>
    </w:rPr>
  </w:style>
  <w:style w:type="paragraph" w:styleId="ListParagraph">
    <w:name w:val="List Paragraph"/>
    <w:basedOn w:val="Normal"/>
    <w:uiPriority w:val="34"/>
    <w:qFormat/>
    <w:rsid w:val="00254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Marks</dc:creator>
  <cp:lastModifiedBy>Marty</cp:lastModifiedBy>
  <cp:revision>3</cp:revision>
  <cp:lastPrinted>2022-06-05T16:47:00Z</cp:lastPrinted>
  <dcterms:created xsi:type="dcterms:W3CDTF">2022-06-05T16:49:00Z</dcterms:created>
  <dcterms:modified xsi:type="dcterms:W3CDTF">2022-06-05T16:49:00Z</dcterms:modified>
</cp:coreProperties>
</file>