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C09" w14:textId="70DD0AA4" w:rsidR="00E020D4" w:rsidRPr="007629E4" w:rsidRDefault="007629E4" w:rsidP="007629E4">
      <w:pPr>
        <w:jc w:val="center"/>
        <w:rPr>
          <w:sz w:val="56"/>
          <w:szCs w:val="56"/>
        </w:rPr>
      </w:pPr>
      <w:r w:rsidRPr="007629E4">
        <w:rPr>
          <w:sz w:val="56"/>
          <w:szCs w:val="56"/>
        </w:rPr>
        <w:t>LIVERPOOL MUNICIPAL AUTHORITY</w:t>
      </w:r>
    </w:p>
    <w:p w14:paraId="4C9E0D57" w14:textId="0E003787" w:rsidR="007629E4" w:rsidRPr="007629E4" w:rsidRDefault="007629E4" w:rsidP="007629E4">
      <w:pPr>
        <w:jc w:val="center"/>
        <w:rPr>
          <w:sz w:val="144"/>
          <w:szCs w:val="144"/>
        </w:rPr>
      </w:pPr>
      <w:r w:rsidRPr="007629E4">
        <w:rPr>
          <w:sz w:val="144"/>
          <w:szCs w:val="144"/>
        </w:rPr>
        <w:t>ALERT</w:t>
      </w:r>
    </w:p>
    <w:p w14:paraId="41F155BA" w14:textId="77777777" w:rsidR="00E932B1" w:rsidRDefault="00E932B1">
      <w:pPr>
        <w:rPr>
          <w:sz w:val="72"/>
          <w:szCs w:val="72"/>
        </w:rPr>
      </w:pPr>
    </w:p>
    <w:p w14:paraId="177BF8F9" w14:textId="40922045" w:rsidR="007629E4" w:rsidRPr="007629E4" w:rsidRDefault="007629E4" w:rsidP="00635E26">
      <w:pPr>
        <w:jc w:val="center"/>
        <w:rPr>
          <w:sz w:val="72"/>
          <w:szCs w:val="72"/>
        </w:rPr>
      </w:pPr>
      <w:r w:rsidRPr="007629E4">
        <w:rPr>
          <w:sz w:val="72"/>
          <w:szCs w:val="72"/>
        </w:rPr>
        <w:t>PLEASE DO NOT FLUSH ANY ITEMS DOWN THE TOILETS OTHER THAN TOILET PAPER.</w:t>
      </w:r>
    </w:p>
    <w:p w14:paraId="5717194D" w14:textId="77777777" w:rsidR="00E932B1" w:rsidRPr="00E932B1" w:rsidRDefault="00E932B1">
      <w:pPr>
        <w:rPr>
          <w:sz w:val="24"/>
          <w:szCs w:val="24"/>
        </w:rPr>
      </w:pPr>
    </w:p>
    <w:p w14:paraId="590B7AF6" w14:textId="77777777" w:rsidR="00122CCF" w:rsidRDefault="007629E4" w:rsidP="00635E26">
      <w:pPr>
        <w:jc w:val="both"/>
        <w:rPr>
          <w:sz w:val="36"/>
          <w:szCs w:val="36"/>
        </w:rPr>
      </w:pPr>
      <w:r w:rsidRPr="00E932B1">
        <w:rPr>
          <w:sz w:val="36"/>
          <w:szCs w:val="36"/>
        </w:rPr>
        <w:t>WE HAVE BEEN EXPERIENCING AN INCREASE OF NON-APPROVED ITEMS IN OUR SEWER SYSTEM.  THESE ITEMS HAVE A TENDENCY TO CLOG AND BIND OUR PUMPS AND MOTORS RESULTING IN A NEED FOR REPAIRS AND/OR REPLACEMENT.  REPAIRS/REPLACEMNT OF EQUIPMENT IS A MAJOR FACTOR</w:t>
      </w:r>
      <w:r w:rsidR="00E932B1" w:rsidRPr="00E932B1">
        <w:rPr>
          <w:sz w:val="36"/>
          <w:szCs w:val="36"/>
        </w:rPr>
        <w:t xml:space="preserve"> IN THE OVERALL COST OF PROVIDING WATER AND SEWER SERVICE TO LIVERPOOL.</w:t>
      </w:r>
    </w:p>
    <w:p w14:paraId="0EC0A70E" w14:textId="40ECD746" w:rsidR="007629E4" w:rsidRDefault="00E932B1" w:rsidP="00635E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0AB7A83B" w14:textId="00BC2BFF" w:rsidR="007629E4" w:rsidRPr="00E932B1" w:rsidRDefault="00E932B1" w:rsidP="00E932B1">
      <w:pPr>
        <w:pBdr>
          <w:bottom w:val="single" w:sz="4" w:space="1" w:color="auto"/>
        </w:pBdr>
        <w:spacing w:before="240"/>
        <w:jc w:val="center"/>
        <w:rPr>
          <w:rFonts w:ascii="Algerian" w:hAnsi="Algerian"/>
          <w:b/>
          <w:bCs/>
          <w:sz w:val="32"/>
          <w:szCs w:val="32"/>
        </w:rPr>
      </w:pPr>
      <w:r w:rsidRPr="00E932B1">
        <w:rPr>
          <w:rFonts w:ascii="Algerian" w:hAnsi="Algerian"/>
          <w:b/>
          <w:bCs/>
          <w:sz w:val="32"/>
          <w:szCs w:val="32"/>
        </w:rPr>
        <w:t>EACH OF US HAVE A RESPONSIBILITY TO “DO OUR PART”</w:t>
      </w:r>
    </w:p>
    <w:sectPr w:rsidR="007629E4" w:rsidRPr="00E9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E4"/>
    <w:rsid w:val="00122CCF"/>
    <w:rsid w:val="00635E26"/>
    <w:rsid w:val="007629E4"/>
    <w:rsid w:val="00E020D4"/>
    <w:rsid w:val="00E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05AE"/>
  <w15:chartTrackingRefBased/>
  <w15:docId w15:val="{60274C3A-8497-4A88-B04B-8FFBB41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Roland</dc:creator>
  <cp:keywords/>
  <dc:description/>
  <cp:lastModifiedBy>Martin Roland</cp:lastModifiedBy>
  <cp:revision>3</cp:revision>
  <cp:lastPrinted>2024-01-08T19:02:00Z</cp:lastPrinted>
  <dcterms:created xsi:type="dcterms:W3CDTF">2024-01-08T18:22:00Z</dcterms:created>
  <dcterms:modified xsi:type="dcterms:W3CDTF">2024-01-08T19:04:00Z</dcterms:modified>
</cp:coreProperties>
</file>